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5FF8" w14:textId="77777777" w:rsidR="009C4577" w:rsidRDefault="00DF78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14:paraId="4669CBC9" w14:textId="3F87BF44" w:rsidR="009C4577" w:rsidRDefault="00DF78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</w:t>
      </w:r>
      <w:r w:rsidR="00AE7661"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соревнованиях по простейшим судомоделям среди детей-инвалидов и детей с ОВЗ</w:t>
      </w:r>
      <w:r w:rsidR="00AE766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F165D">
        <w:rPr>
          <w:rFonts w:ascii="Times New Roman" w:eastAsia="Times New Roman" w:hAnsi="Times New Roman"/>
          <w:sz w:val="28"/>
          <w:szCs w:val="28"/>
          <w:lang w:eastAsia="ru-RU"/>
        </w:rPr>
        <w:t>Кайбицы</w:t>
      </w:r>
      <w:r w:rsidR="00AE7661">
        <w:rPr>
          <w:rFonts w:ascii="Times New Roman" w:eastAsia="Times New Roman" w:hAnsi="Times New Roman"/>
          <w:sz w:val="28"/>
          <w:szCs w:val="28"/>
          <w:lang w:eastAsia="ru-RU"/>
        </w:rPr>
        <w:t>),</w:t>
      </w:r>
    </w:p>
    <w:p w14:paraId="22920261" w14:textId="18ECA017" w:rsidR="00C75547" w:rsidRDefault="000F16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C75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марта 2023</w:t>
      </w:r>
      <w:r w:rsidR="00C75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78B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75547">
        <w:rPr>
          <w:rFonts w:ascii="Times New Roman" w:eastAsia="Times New Roman" w:hAnsi="Times New Roman"/>
          <w:sz w:val="28"/>
          <w:szCs w:val="28"/>
          <w:lang w:eastAsia="ru-RU"/>
        </w:rPr>
        <w:t xml:space="preserve">ода, </w:t>
      </w:r>
      <w:bookmarkStart w:id="0" w:name="_Hlk95143243"/>
    </w:p>
    <w:p w14:paraId="01CB25B0" w14:textId="49E9C0DA" w:rsidR="00C75547" w:rsidRDefault="000F165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23E4B">
        <w:rPr>
          <w:rFonts w:ascii="Times New Roman" w:hAnsi="Times New Roman"/>
          <w:sz w:val="28"/>
          <w:szCs w:val="28"/>
        </w:rPr>
        <w:t>с.Большие</w:t>
      </w:r>
      <w:proofErr w:type="spellEnd"/>
      <w:r w:rsidRPr="00223E4B">
        <w:rPr>
          <w:rFonts w:ascii="Times New Roman" w:hAnsi="Times New Roman"/>
          <w:sz w:val="28"/>
          <w:szCs w:val="28"/>
        </w:rPr>
        <w:t xml:space="preserve"> Кайбицы, ул. Солнечный бульвар, 7а</w:t>
      </w:r>
      <w:r w:rsidR="00C75547">
        <w:rPr>
          <w:rFonts w:ascii="Times New Roman" w:hAnsi="Times New Roman"/>
          <w:sz w:val="28"/>
          <w:szCs w:val="28"/>
        </w:rPr>
        <w:t xml:space="preserve"> </w:t>
      </w:r>
    </w:p>
    <w:p w14:paraId="318C86F3" w14:textId="0512B3AE" w:rsidR="009C4577" w:rsidRDefault="00C755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0F165D" w:rsidRPr="00223E4B">
        <w:rPr>
          <w:rFonts w:ascii="Times New Roman" w:hAnsi="Times New Roman"/>
          <w:sz w:val="28"/>
          <w:szCs w:val="28"/>
        </w:rPr>
        <w:t>Спортивно-оздоровительный комплекс «Салават купере»</w:t>
      </w:r>
      <w:r>
        <w:rPr>
          <w:rFonts w:ascii="Times New Roman" w:hAnsi="Times New Roman"/>
          <w:sz w:val="28"/>
          <w:szCs w:val="28"/>
        </w:rPr>
        <w:t>)</w:t>
      </w:r>
      <w:bookmarkEnd w:id="0"/>
    </w:p>
    <w:p w14:paraId="4541CD8A" w14:textId="08771295" w:rsidR="00C75547" w:rsidRDefault="00C7554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10A3BC" w14:textId="77777777" w:rsidR="00C75547" w:rsidRDefault="00C75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21EA2C" w14:textId="77777777" w:rsidR="009C4577" w:rsidRDefault="00DF78B8">
      <w:pPr>
        <w:tabs>
          <w:tab w:val="left" w:pos="0"/>
          <w:tab w:val="left" w:pos="180"/>
          <w:tab w:val="left" w:pos="270"/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команды (город, название организации) __________________________</w:t>
      </w:r>
    </w:p>
    <w:p w14:paraId="6B218847" w14:textId="77777777" w:rsidR="009C4577" w:rsidRDefault="009C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292"/>
        <w:gridCol w:w="1135"/>
        <w:gridCol w:w="1559"/>
        <w:gridCol w:w="2126"/>
        <w:gridCol w:w="1950"/>
      </w:tblGrid>
      <w:tr w:rsidR="009C4577" w14:paraId="4C08CAF2" w14:textId="77777777">
        <w:trPr>
          <w:trHeight w:val="42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5F406" w14:textId="77777777" w:rsidR="009C4577" w:rsidRDefault="00DF78B8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F30C5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Ф.И.О. (полностью)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EBDF2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9E40D" w14:textId="77777777" w:rsidR="009C4577" w:rsidRDefault="00DF78B8">
            <w:pPr>
              <w:spacing w:before="20" w:after="2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Номинация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E995F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Домашний адрес</w:t>
            </w:r>
          </w:p>
          <w:p w14:paraId="50AE9266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индексом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3386F" w14:textId="77777777" w:rsidR="009C4577" w:rsidRDefault="00DF78B8">
            <w:pPr>
              <w:spacing w:before="20" w:after="2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Свидетельство о рождении (№, кем и когда выдано)</w:t>
            </w:r>
          </w:p>
        </w:tc>
      </w:tr>
      <w:tr w:rsidR="009C4577" w14:paraId="0E9A7550" w14:textId="77777777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E90D7" w14:textId="77777777" w:rsidR="009C4577" w:rsidRDefault="00DF78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434D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A77A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F09A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11265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8D59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4577" w14:paraId="54FACF8F" w14:textId="77777777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339B4" w14:textId="77777777" w:rsidR="009C4577" w:rsidRDefault="00DF78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9EB5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6A4F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2966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9F995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A691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4577" w14:paraId="75ED98B0" w14:textId="77777777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7458" w14:textId="77777777" w:rsidR="009C4577" w:rsidRDefault="00DF78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1342D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84E1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801B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79E1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08010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14:paraId="37077E97" w14:textId="77777777" w:rsidR="009C4577" w:rsidRDefault="009C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903B00" w14:textId="77777777" w:rsidR="009C4577" w:rsidRDefault="00DF78B8">
      <w:pPr>
        <w:shd w:val="clear" w:color="auto" w:fill="FFFFFF"/>
        <w:spacing w:after="12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</w:t>
      </w:r>
    </w:p>
    <w:tbl>
      <w:tblPr>
        <w:tblW w:w="9525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1276"/>
        <w:gridCol w:w="992"/>
        <w:gridCol w:w="1134"/>
        <w:gridCol w:w="1276"/>
        <w:gridCol w:w="1134"/>
        <w:gridCol w:w="1134"/>
        <w:gridCol w:w="1361"/>
        <w:gridCol w:w="794"/>
      </w:tblGrid>
      <w:tr w:rsidR="009C4577" w14:paraId="1850AAC9" w14:textId="77777777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44829" w14:textId="77777777" w:rsidR="009C4577" w:rsidRDefault="00DF78B8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152F0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Должность 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соревно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вании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BFBE" w14:textId="77777777" w:rsidR="009C4577" w:rsidRDefault="00DF78B8">
            <w:pPr>
              <w:keepNext/>
              <w:spacing w:before="40" w:after="0" w:line="210" w:lineRule="exact"/>
              <w:jc w:val="center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ПДО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удьи,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тел.сот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3ADD9" w14:textId="77777777" w:rsidR="009C4577" w:rsidRDefault="00DF78B8">
            <w:pPr>
              <w:spacing w:after="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Дата рождения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11ECB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Домашний адрес с индексом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73E19" w14:textId="77777777" w:rsidR="009C4577" w:rsidRDefault="00DF78B8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Квалификация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5EB5E" w14:textId="77777777" w:rsidR="009C4577" w:rsidRDefault="00DF78B8">
            <w:pPr>
              <w:spacing w:after="0" w:line="220" w:lineRule="exact"/>
              <w:ind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Данные паспорта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6E61" w14:textId="77777777" w:rsidR="009C4577" w:rsidRDefault="00DF78B8">
            <w:pPr>
              <w:spacing w:before="40" w:after="0" w:line="21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Страховое пенсионное свидетель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ство</w:t>
            </w:r>
            <w:proofErr w:type="spellEnd"/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E7B66" w14:textId="77777777" w:rsidR="009C4577" w:rsidRDefault="00DF78B8">
            <w:pPr>
              <w:spacing w:after="0" w:line="220" w:lineRule="exact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</w:t>
            </w:r>
          </w:p>
        </w:tc>
      </w:tr>
      <w:tr w:rsidR="009C4577" w14:paraId="39B0868A" w14:textId="77777777">
        <w:trPr>
          <w:trHeight w:val="450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4935E" w14:textId="77777777" w:rsidR="009C4577" w:rsidRDefault="00DF78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67FBF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B33A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A70B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404EB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A6DA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E039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4BB2D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B0B2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4577" w14:paraId="3B9193D8" w14:textId="77777777">
        <w:trPr>
          <w:trHeight w:val="450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628DC" w14:textId="77777777" w:rsidR="009C4577" w:rsidRDefault="00DF78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59C4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25F83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FDFA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5469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0BE5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64288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3C70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7725" w14:textId="77777777" w:rsidR="009C4577" w:rsidRDefault="009C457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14:paraId="5AE1914B" w14:textId="77777777" w:rsidR="009C4577" w:rsidRDefault="009C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8FE38F" w14:textId="77777777" w:rsidR="009C4577" w:rsidRDefault="00DF78B8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(Ф.И.О., </w:t>
      </w:r>
      <w:r>
        <w:rPr>
          <w:rFonts w:ascii="Times New Roman" w:hAnsi="Times New Roman"/>
          <w:sz w:val="28"/>
          <w:szCs w:val="28"/>
          <w:u w:val="single"/>
        </w:rPr>
        <w:t>круглая печать</w:t>
      </w:r>
      <w:r>
        <w:rPr>
          <w:rFonts w:ascii="Times New Roman" w:hAnsi="Times New Roman"/>
          <w:sz w:val="28"/>
          <w:szCs w:val="28"/>
        </w:rPr>
        <w:t>)</w:t>
      </w:r>
    </w:p>
    <w:p w14:paraId="1D199B5A" w14:textId="77777777" w:rsidR="009C4577" w:rsidRDefault="009C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697A39" w14:textId="77777777" w:rsidR="009C4577" w:rsidRDefault="009C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14:paraId="3B82D531" w14:textId="77777777" w:rsidR="009C4577" w:rsidRDefault="009C4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14:paraId="253995A4" w14:textId="77777777" w:rsidR="009C4577" w:rsidRDefault="009C4577">
      <w:pPr>
        <w:shd w:val="clear" w:color="auto" w:fill="FFFFFF"/>
        <w:spacing w:before="360"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2D2E6A14" w14:textId="77777777" w:rsidR="009C4577" w:rsidRDefault="009C4577" w:rsidP="00EC59A7">
      <w:pPr>
        <w:shd w:val="clear" w:color="auto" w:fill="FFFFFF"/>
        <w:spacing w:before="160" w:after="0" w:line="240" w:lineRule="auto"/>
        <w:jc w:val="both"/>
        <w:rPr>
          <w:b/>
        </w:rPr>
      </w:pPr>
    </w:p>
    <w:sectPr w:rsidR="009C4577" w:rsidSect="00C75547">
      <w:headerReference w:type="default" r:id="rId8"/>
      <w:pgSz w:w="11906" w:h="16838"/>
      <w:pgMar w:top="1134" w:right="567" w:bottom="1134" w:left="1134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4753B" w14:textId="77777777" w:rsidR="00E04F56" w:rsidRDefault="00E04F56">
      <w:pPr>
        <w:spacing w:after="0" w:line="240" w:lineRule="auto"/>
      </w:pPr>
      <w:r>
        <w:separator/>
      </w:r>
    </w:p>
  </w:endnote>
  <w:endnote w:type="continuationSeparator" w:id="0">
    <w:p w14:paraId="600DB145" w14:textId="77777777" w:rsidR="00E04F56" w:rsidRDefault="00E0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42793" w14:textId="77777777" w:rsidR="00E04F56" w:rsidRDefault="00E04F56">
      <w:pPr>
        <w:spacing w:after="0" w:line="240" w:lineRule="auto"/>
      </w:pPr>
      <w:r>
        <w:separator/>
      </w:r>
    </w:p>
  </w:footnote>
  <w:footnote w:type="continuationSeparator" w:id="0">
    <w:p w14:paraId="35449A65" w14:textId="77777777" w:rsidR="00E04F56" w:rsidRDefault="00E0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E438" w14:textId="77777777" w:rsidR="009C4577" w:rsidRDefault="009C45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"/>
      <w:lvlJc w:val="left"/>
      <w:pPr>
        <w:tabs>
          <w:tab w:val="num" w:pos="0"/>
        </w:tabs>
        <w:ind w:left="432" w:hanging="432"/>
      </w:pPr>
      <w:rPr>
        <w:rFonts w:ascii="Wingdings 2" w:hAnsi="Wingdings 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sz w:val="28"/>
      </w:rPr>
    </w:lvl>
  </w:abstractNum>
  <w:abstractNum w:abstractNumId="4" w15:restartNumberingAfterBreak="0">
    <w:nsid w:val="17401F9C"/>
    <w:multiLevelType w:val="hybridMultilevel"/>
    <w:tmpl w:val="DC60D528"/>
    <w:lvl w:ilvl="0" w:tplc="2ED89F62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9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1760281">
    <w:abstractNumId w:val="1"/>
  </w:num>
  <w:num w:numId="2" w16cid:durableId="1099525738">
    <w:abstractNumId w:val="0"/>
  </w:num>
  <w:num w:numId="3" w16cid:durableId="1270965448">
    <w:abstractNumId w:val="8"/>
  </w:num>
  <w:num w:numId="4" w16cid:durableId="235558543">
    <w:abstractNumId w:val="5"/>
  </w:num>
  <w:num w:numId="5" w16cid:durableId="1108041570">
    <w:abstractNumId w:val="6"/>
  </w:num>
  <w:num w:numId="6" w16cid:durableId="1300921450">
    <w:abstractNumId w:val="2"/>
  </w:num>
  <w:num w:numId="7" w16cid:durableId="604730046">
    <w:abstractNumId w:val="3"/>
  </w:num>
  <w:num w:numId="8" w16cid:durableId="8409326">
    <w:abstractNumId w:val="9"/>
  </w:num>
  <w:num w:numId="9" w16cid:durableId="1572806999">
    <w:abstractNumId w:val="4"/>
  </w:num>
  <w:num w:numId="10" w16cid:durableId="1907913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77"/>
    <w:rsid w:val="000F165D"/>
    <w:rsid w:val="002429AE"/>
    <w:rsid w:val="009C4577"/>
    <w:rsid w:val="00AE7661"/>
    <w:rsid w:val="00B83675"/>
    <w:rsid w:val="00C75547"/>
    <w:rsid w:val="00DF78B8"/>
    <w:rsid w:val="00E04F56"/>
    <w:rsid w:val="00EC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F4808"/>
  <w15:docId w15:val="{A86CE847-BAF4-4E02-8DFF-6DB6CAAF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spelle">
    <w:name w:val="spelle"/>
    <w:basedOn w:val="a0"/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basedOn w:val="a0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Pr>
      <w:sz w:val="22"/>
      <w:szCs w:val="22"/>
      <w:lang w:eastAsia="en-US"/>
    </w:rPr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Pr>
      <w:rFonts w:ascii="Times New Roman" w:eastAsia="Times New Roman" w:hAnsi="Times New Roman"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6062-E6DC-4526-8E60-64BF37D3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2021-02-25T12:37:00Z</cp:lastPrinted>
  <dcterms:created xsi:type="dcterms:W3CDTF">2023-02-28T15:21:00Z</dcterms:created>
  <dcterms:modified xsi:type="dcterms:W3CDTF">2023-02-28T15:21:00Z</dcterms:modified>
</cp:coreProperties>
</file>